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6B64E" w14:textId="77777777" w:rsidR="009934A8" w:rsidRDefault="00A44840" w:rsidP="009934A8">
      <w:r>
        <w:t xml:space="preserve">An den </w:t>
      </w:r>
    </w:p>
    <w:p w14:paraId="0A7CC46D" w14:textId="77777777" w:rsidR="00A44840" w:rsidRDefault="00A44840" w:rsidP="009934A8">
      <w:r>
        <w:t>Verein Steirischer Tiergesundheitsdienst</w:t>
      </w:r>
    </w:p>
    <w:p w14:paraId="6F884743" w14:textId="77777777" w:rsidR="00A44840" w:rsidRDefault="00A44840" w:rsidP="009934A8">
      <w:r>
        <w:t>Friedrichgasse 11</w:t>
      </w:r>
    </w:p>
    <w:p w14:paraId="5A22C1FC" w14:textId="77777777" w:rsidR="00A44840" w:rsidRDefault="00A44840" w:rsidP="009934A8">
      <w:r>
        <w:t>8010 Graz</w:t>
      </w:r>
    </w:p>
    <w:p w14:paraId="0278C913" w14:textId="77777777" w:rsidR="009934A8" w:rsidRDefault="00AE7798" w:rsidP="009934A8">
      <w:r>
        <w:t>UID: ATU 5728 1266</w:t>
      </w:r>
      <w:r w:rsidR="00DC6C8E">
        <w:tab/>
      </w:r>
      <w:r w:rsidR="00DC6C8E">
        <w:tab/>
      </w:r>
      <w:r w:rsidR="00DC6C8E">
        <w:tab/>
      </w:r>
      <w:r w:rsidR="00DC6C8E">
        <w:tab/>
      </w:r>
      <w:r w:rsidR="00DC6C8E">
        <w:tab/>
      </w:r>
      <w:r w:rsidR="00DC6C8E">
        <w:tab/>
      </w:r>
      <w:r w:rsidR="00DC6C8E">
        <w:tab/>
      </w:r>
      <w:r w:rsidR="00DC6C8E">
        <w:tab/>
      </w:r>
      <w:r w:rsidR="00DC6C8E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6C8E">
        <w:t>Rechnungs</w:t>
      </w:r>
      <w:r w:rsidR="003B782D">
        <w:t>Nr.:</w:t>
      </w:r>
    </w:p>
    <w:p w14:paraId="6EC6A049" w14:textId="77777777" w:rsidR="00A44840" w:rsidRDefault="00A44840" w:rsidP="009934A8"/>
    <w:p w14:paraId="55000E2D" w14:textId="77777777" w:rsidR="009934A8" w:rsidRDefault="005F75A4" w:rsidP="009934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Datum:</w:t>
      </w:r>
    </w:p>
    <w:p w14:paraId="7E2CB647" w14:textId="77777777" w:rsidR="00344C3A" w:rsidRDefault="00344C3A" w:rsidP="009934A8"/>
    <w:p w14:paraId="1459AB25" w14:textId="77777777" w:rsidR="00344C3A" w:rsidRDefault="00344C3A" w:rsidP="009934A8"/>
    <w:p w14:paraId="4F076CE7" w14:textId="77777777" w:rsidR="00344C3A" w:rsidRPr="005F75A4" w:rsidRDefault="00344C3A" w:rsidP="00344C3A">
      <w:pPr>
        <w:pStyle w:val="berschrift8"/>
        <w:spacing w:line="360" w:lineRule="auto"/>
      </w:pPr>
      <w:r>
        <w:t xml:space="preserve">Rechnung zum Leistungskatalog </w:t>
      </w:r>
    </w:p>
    <w:p w14:paraId="6AE9B82D" w14:textId="77777777" w:rsidR="009934A8" w:rsidRDefault="009934A8" w:rsidP="009934A8"/>
    <w:p w14:paraId="04ACAA3A" w14:textId="77777777" w:rsidR="00776041" w:rsidRDefault="00776041" w:rsidP="00F95A74">
      <w:pPr>
        <w:spacing w:line="360" w:lineRule="auto"/>
      </w:pPr>
      <w:r>
        <w:t>Gelb hinterlegte Felder ausfüllen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9"/>
        <w:gridCol w:w="950"/>
        <w:gridCol w:w="1429"/>
        <w:gridCol w:w="1704"/>
      </w:tblGrid>
      <w:tr w:rsidR="00013478" w:rsidRPr="00156BCB" w14:paraId="23C3434F" w14:textId="77777777" w:rsidTr="00F95A74">
        <w:trPr>
          <w:trHeight w:val="271"/>
        </w:trPr>
        <w:tc>
          <w:tcPr>
            <w:tcW w:w="4859" w:type="dxa"/>
            <w:shd w:val="clear" w:color="auto" w:fill="auto"/>
          </w:tcPr>
          <w:p w14:paraId="5EE656D2" w14:textId="77777777" w:rsidR="00013478" w:rsidRPr="00CB4C2C" w:rsidRDefault="00013478" w:rsidP="00316210">
            <w:pPr>
              <w:rPr>
                <w:b/>
                <w:bCs/>
                <w:iCs/>
              </w:rPr>
            </w:pPr>
            <w:r w:rsidRPr="00CB4C2C">
              <w:rPr>
                <w:b/>
                <w:bCs/>
                <w:iCs/>
              </w:rPr>
              <w:t>Position</w:t>
            </w:r>
          </w:p>
        </w:tc>
        <w:tc>
          <w:tcPr>
            <w:tcW w:w="950" w:type="dxa"/>
            <w:shd w:val="clear" w:color="auto" w:fill="auto"/>
          </w:tcPr>
          <w:p w14:paraId="459DA76E" w14:textId="77777777" w:rsidR="00013478" w:rsidRPr="00CB4C2C" w:rsidRDefault="00013478" w:rsidP="00156BCB">
            <w:pPr>
              <w:jc w:val="right"/>
              <w:rPr>
                <w:b/>
                <w:bCs/>
                <w:iCs/>
              </w:rPr>
            </w:pPr>
            <w:r w:rsidRPr="00CB4C2C">
              <w:rPr>
                <w:b/>
                <w:bCs/>
                <w:iCs/>
              </w:rPr>
              <w:t>Anzahl</w:t>
            </w:r>
          </w:p>
        </w:tc>
        <w:tc>
          <w:tcPr>
            <w:tcW w:w="1429" w:type="dxa"/>
          </w:tcPr>
          <w:p w14:paraId="4C2D0B70" w14:textId="77777777" w:rsidR="00013478" w:rsidRPr="00CB4C2C" w:rsidRDefault="00013478" w:rsidP="00156BCB">
            <w:pPr>
              <w:jc w:val="right"/>
              <w:rPr>
                <w:b/>
                <w:bCs/>
                <w:iCs/>
              </w:rPr>
            </w:pPr>
            <w:r w:rsidRPr="00CB4C2C">
              <w:rPr>
                <w:b/>
                <w:bCs/>
                <w:iCs/>
              </w:rPr>
              <w:t>Einzelpreis</w:t>
            </w:r>
          </w:p>
        </w:tc>
        <w:tc>
          <w:tcPr>
            <w:tcW w:w="1704" w:type="dxa"/>
            <w:shd w:val="clear" w:color="auto" w:fill="auto"/>
          </w:tcPr>
          <w:p w14:paraId="771CB7C7" w14:textId="77777777" w:rsidR="00013478" w:rsidRPr="00CB4C2C" w:rsidRDefault="00013478" w:rsidP="00156BCB">
            <w:pPr>
              <w:jc w:val="right"/>
              <w:rPr>
                <w:b/>
                <w:bCs/>
                <w:iCs/>
              </w:rPr>
            </w:pPr>
            <w:r w:rsidRPr="00CB4C2C">
              <w:rPr>
                <w:b/>
                <w:bCs/>
                <w:iCs/>
              </w:rPr>
              <w:t>Gesamtbetrag</w:t>
            </w:r>
          </w:p>
        </w:tc>
      </w:tr>
      <w:tr w:rsidR="00013478" w:rsidRPr="00156BCB" w14:paraId="61B343AC" w14:textId="77777777" w:rsidTr="00F95A74">
        <w:trPr>
          <w:trHeight w:val="271"/>
        </w:trPr>
        <w:tc>
          <w:tcPr>
            <w:tcW w:w="4859" w:type="dxa"/>
            <w:shd w:val="clear" w:color="auto" w:fill="auto"/>
          </w:tcPr>
          <w:p w14:paraId="14F9E47A" w14:textId="77777777" w:rsidR="00013478" w:rsidRPr="00997C5B" w:rsidRDefault="00013478" w:rsidP="00997C5B">
            <w:pPr>
              <w:rPr>
                <w:bCs/>
                <w:iCs/>
              </w:rPr>
            </w:pPr>
            <w:r w:rsidRPr="00997C5B">
              <w:rPr>
                <w:bCs/>
                <w:iCs/>
              </w:rPr>
              <w:t xml:space="preserve">Abortuseinsendungen </w:t>
            </w:r>
            <w:r>
              <w:rPr>
                <w:bCs/>
                <w:iCs/>
              </w:rPr>
              <w:t>Rind (5076*)</w:t>
            </w:r>
            <w:r w:rsidRPr="00997C5B">
              <w:rPr>
                <w:bCs/>
                <w:iCs/>
              </w:rPr>
              <w:t>:</w:t>
            </w:r>
          </w:p>
        </w:tc>
        <w:tc>
          <w:tcPr>
            <w:tcW w:w="950" w:type="dxa"/>
            <w:shd w:val="clear" w:color="auto" w:fill="auto"/>
          </w:tcPr>
          <w:p w14:paraId="51BEC754" w14:textId="77777777" w:rsidR="00013478" w:rsidRPr="00997C5B" w:rsidRDefault="00013478" w:rsidP="00156BCB">
            <w:pPr>
              <w:jc w:val="right"/>
              <w:rPr>
                <w:bCs/>
                <w:iCs/>
              </w:rPr>
            </w:pPr>
          </w:p>
        </w:tc>
        <w:tc>
          <w:tcPr>
            <w:tcW w:w="1429" w:type="dxa"/>
          </w:tcPr>
          <w:p w14:paraId="1EF1C566" w14:textId="77777777" w:rsidR="00013478" w:rsidRPr="00997C5B" w:rsidRDefault="00013478" w:rsidP="00156BCB">
            <w:pPr>
              <w:jc w:val="right"/>
              <w:rPr>
                <w:bCs/>
                <w:iCs/>
              </w:rPr>
            </w:pPr>
          </w:p>
        </w:tc>
        <w:tc>
          <w:tcPr>
            <w:tcW w:w="1704" w:type="dxa"/>
            <w:shd w:val="clear" w:color="auto" w:fill="auto"/>
          </w:tcPr>
          <w:p w14:paraId="3C2E9267" w14:textId="77777777" w:rsidR="00013478" w:rsidRPr="00997C5B" w:rsidRDefault="00013478" w:rsidP="00156BCB">
            <w:pPr>
              <w:jc w:val="right"/>
              <w:rPr>
                <w:bCs/>
                <w:iCs/>
              </w:rPr>
            </w:pPr>
          </w:p>
        </w:tc>
      </w:tr>
      <w:tr w:rsidR="00013478" w:rsidRPr="00156BCB" w14:paraId="074A2492" w14:textId="77777777" w:rsidTr="00F95A74">
        <w:trPr>
          <w:trHeight w:val="259"/>
        </w:trPr>
        <w:tc>
          <w:tcPr>
            <w:tcW w:w="4859" w:type="dxa"/>
            <w:shd w:val="clear" w:color="auto" w:fill="auto"/>
          </w:tcPr>
          <w:p w14:paraId="3537F78D" w14:textId="77777777" w:rsidR="00013478" w:rsidRPr="00997C5B" w:rsidRDefault="00013478" w:rsidP="00997C5B">
            <w:pPr>
              <w:ind w:left="708"/>
              <w:rPr>
                <w:bCs/>
                <w:iCs/>
              </w:rPr>
            </w:pPr>
            <w:r w:rsidRPr="00997C5B">
              <w:rPr>
                <w:bCs/>
                <w:iCs/>
              </w:rPr>
              <w:t>Blut</w:t>
            </w:r>
          </w:p>
        </w:tc>
        <w:tc>
          <w:tcPr>
            <w:tcW w:w="950" w:type="dxa"/>
            <w:shd w:val="clear" w:color="auto" w:fill="FFFF00"/>
          </w:tcPr>
          <w:p w14:paraId="3F209C70" w14:textId="77777777" w:rsidR="00013478" w:rsidRPr="00997C5B" w:rsidRDefault="00013478" w:rsidP="00156BCB">
            <w:pPr>
              <w:jc w:val="right"/>
              <w:rPr>
                <w:bCs/>
                <w:iCs/>
              </w:rPr>
            </w:pPr>
          </w:p>
        </w:tc>
        <w:tc>
          <w:tcPr>
            <w:tcW w:w="1429" w:type="dxa"/>
          </w:tcPr>
          <w:p w14:paraId="611E41B6" w14:textId="77777777" w:rsidR="00013478" w:rsidRPr="00997C5B" w:rsidRDefault="00013478" w:rsidP="00156BCB">
            <w:pPr>
              <w:jc w:val="right"/>
              <w:rPr>
                <w:bCs/>
                <w:iCs/>
              </w:rPr>
            </w:pPr>
            <w:r w:rsidRPr="00997C5B">
              <w:rPr>
                <w:bCs/>
                <w:iCs/>
              </w:rPr>
              <w:t>44</w:t>
            </w:r>
          </w:p>
        </w:tc>
        <w:tc>
          <w:tcPr>
            <w:tcW w:w="1704" w:type="dxa"/>
            <w:shd w:val="clear" w:color="auto" w:fill="FFFF00"/>
          </w:tcPr>
          <w:p w14:paraId="60CBD8D4" w14:textId="332741DC" w:rsidR="00013478" w:rsidRPr="00997C5B" w:rsidRDefault="00013478" w:rsidP="00156BCB">
            <w:pPr>
              <w:jc w:val="right"/>
              <w:rPr>
                <w:bCs/>
                <w:iCs/>
              </w:rPr>
            </w:pPr>
          </w:p>
        </w:tc>
      </w:tr>
      <w:tr w:rsidR="00013478" w:rsidRPr="00156BCB" w14:paraId="6AAFC5A1" w14:textId="77777777" w:rsidTr="00F95A74">
        <w:trPr>
          <w:trHeight w:val="271"/>
        </w:trPr>
        <w:tc>
          <w:tcPr>
            <w:tcW w:w="4859" w:type="dxa"/>
            <w:shd w:val="clear" w:color="auto" w:fill="auto"/>
          </w:tcPr>
          <w:p w14:paraId="4269A990" w14:textId="77777777" w:rsidR="00013478" w:rsidRPr="00997C5B" w:rsidRDefault="00013478" w:rsidP="00997C5B">
            <w:pPr>
              <w:ind w:left="708"/>
              <w:rPr>
                <w:bCs/>
                <w:iCs/>
              </w:rPr>
            </w:pPr>
            <w:r w:rsidRPr="00997C5B">
              <w:rPr>
                <w:bCs/>
                <w:iCs/>
              </w:rPr>
              <w:t>Fetus/Organe und Blut</w:t>
            </w:r>
          </w:p>
        </w:tc>
        <w:tc>
          <w:tcPr>
            <w:tcW w:w="950" w:type="dxa"/>
            <w:shd w:val="clear" w:color="auto" w:fill="FFFF00"/>
          </w:tcPr>
          <w:p w14:paraId="6A9ADFD0" w14:textId="77777777" w:rsidR="00013478" w:rsidRPr="00997C5B" w:rsidRDefault="00013478" w:rsidP="00156BCB">
            <w:pPr>
              <w:jc w:val="right"/>
              <w:rPr>
                <w:bCs/>
                <w:iCs/>
              </w:rPr>
            </w:pPr>
          </w:p>
        </w:tc>
        <w:tc>
          <w:tcPr>
            <w:tcW w:w="1429" w:type="dxa"/>
          </w:tcPr>
          <w:p w14:paraId="52891AFC" w14:textId="77777777" w:rsidR="00013478" w:rsidRPr="00997C5B" w:rsidRDefault="00013478" w:rsidP="00156BCB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66</w:t>
            </w:r>
          </w:p>
        </w:tc>
        <w:tc>
          <w:tcPr>
            <w:tcW w:w="1704" w:type="dxa"/>
            <w:shd w:val="clear" w:color="auto" w:fill="FFFF00"/>
          </w:tcPr>
          <w:p w14:paraId="70DD0904" w14:textId="041664A6" w:rsidR="00013478" w:rsidRPr="00997C5B" w:rsidRDefault="00013478" w:rsidP="00156BCB">
            <w:pPr>
              <w:jc w:val="right"/>
              <w:rPr>
                <w:bCs/>
                <w:iCs/>
              </w:rPr>
            </w:pPr>
          </w:p>
        </w:tc>
      </w:tr>
      <w:tr w:rsidR="00013478" w:rsidRPr="00156BCB" w14:paraId="5918E306" w14:textId="77777777" w:rsidTr="00F95A74">
        <w:trPr>
          <w:trHeight w:val="544"/>
        </w:trPr>
        <w:tc>
          <w:tcPr>
            <w:tcW w:w="4859" w:type="dxa"/>
            <w:tcBorders>
              <w:right w:val="single" w:sz="4" w:space="0" w:color="auto"/>
            </w:tcBorders>
            <w:shd w:val="clear" w:color="auto" w:fill="auto"/>
          </w:tcPr>
          <w:p w14:paraId="743D8FF8" w14:textId="77777777" w:rsidR="00013478" w:rsidRPr="00156BCB" w:rsidRDefault="00013478" w:rsidP="005C191A">
            <w:pPr>
              <w:rPr>
                <w:bCs/>
                <w:iCs/>
              </w:rPr>
            </w:pPr>
            <w:r w:rsidRPr="00156BCB">
              <w:rPr>
                <w:bCs/>
                <w:iCs/>
              </w:rPr>
              <w:t xml:space="preserve">Abortuseinsendungen </w:t>
            </w:r>
            <w:r>
              <w:rPr>
                <w:bCs/>
                <w:iCs/>
              </w:rPr>
              <w:t>kleiner Wiederk/NWK (5078*)</w:t>
            </w:r>
            <w:r w:rsidRPr="00156BCB">
              <w:rPr>
                <w:bCs/>
                <w:iCs/>
              </w:rPr>
              <w:t>: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91F2B" w14:textId="77777777" w:rsidR="00013478" w:rsidRPr="00156BCB" w:rsidRDefault="00013478" w:rsidP="005C191A">
            <w:pPr>
              <w:jc w:val="right"/>
              <w:rPr>
                <w:bCs/>
                <w:iCs/>
              </w:rPr>
            </w:pPr>
          </w:p>
        </w:tc>
        <w:tc>
          <w:tcPr>
            <w:tcW w:w="1429" w:type="dxa"/>
            <w:tcBorders>
              <w:left w:val="single" w:sz="4" w:space="0" w:color="auto"/>
            </w:tcBorders>
          </w:tcPr>
          <w:p w14:paraId="56BD9B0C" w14:textId="77777777" w:rsidR="00013478" w:rsidRPr="00156BCB" w:rsidRDefault="00013478" w:rsidP="005C191A">
            <w:pPr>
              <w:jc w:val="right"/>
              <w:rPr>
                <w:bCs/>
                <w:iCs/>
              </w:rPr>
            </w:pPr>
          </w:p>
        </w:tc>
        <w:tc>
          <w:tcPr>
            <w:tcW w:w="1704" w:type="dxa"/>
            <w:shd w:val="clear" w:color="auto" w:fill="auto"/>
          </w:tcPr>
          <w:p w14:paraId="42F200E3" w14:textId="77777777" w:rsidR="00013478" w:rsidRPr="00156BCB" w:rsidRDefault="00013478" w:rsidP="005C191A">
            <w:pPr>
              <w:jc w:val="right"/>
              <w:rPr>
                <w:bCs/>
                <w:iCs/>
              </w:rPr>
            </w:pPr>
          </w:p>
        </w:tc>
      </w:tr>
      <w:tr w:rsidR="00013478" w:rsidRPr="00156BCB" w14:paraId="54D18252" w14:textId="77777777" w:rsidTr="00F95A74">
        <w:trPr>
          <w:trHeight w:val="271"/>
        </w:trPr>
        <w:tc>
          <w:tcPr>
            <w:tcW w:w="4859" w:type="dxa"/>
            <w:tcBorders>
              <w:right w:val="single" w:sz="4" w:space="0" w:color="auto"/>
            </w:tcBorders>
            <w:shd w:val="clear" w:color="auto" w:fill="auto"/>
          </w:tcPr>
          <w:p w14:paraId="2ACA3FDD" w14:textId="77777777" w:rsidR="00013478" w:rsidRPr="00156BCB" w:rsidRDefault="00013478" w:rsidP="005C191A">
            <w:pPr>
              <w:ind w:left="708"/>
              <w:rPr>
                <w:bCs/>
                <w:iCs/>
              </w:rPr>
            </w:pPr>
            <w:r w:rsidRPr="00156BCB">
              <w:rPr>
                <w:bCs/>
                <w:iCs/>
              </w:rPr>
              <w:t>Blut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C00BD3B" w14:textId="77777777" w:rsidR="00013478" w:rsidRPr="005C191A" w:rsidRDefault="00013478" w:rsidP="005C191A">
            <w:pPr>
              <w:jc w:val="right"/>
              <w:rPr>
                <w:bCs/>
                <w:iCs/>
              </w:rPr>
            </w:pPr>
          </w:p>
        </w:tc>
        <w:tc>
          <w:tcPr>
            <w:tcW w:w="1429" w:type="dxa"/>
            <w:tcBorders>
              <w:left w:val="single" w:sz="4" w:space="0" w:color="auto"/>
            </w:tcBorders>
          </w:tcPr>
          <w:p w14:paraId="33683FE6" w14:textId="77777777" w:rsidR="00013478" w:rsidRPr="00156BCB" w:rsidRDefault="00013478" w:rsidP="005C191A">
            <w:pPr>
              <w:jc w:val="right"/>
              <w:rPr>
                <w:bCs/>
                <w:iCs/>
              </w:rPr>
            </w:pPr>
            <w:r w:rsidRPr="00156BCB">
              <w:rPr>
                <w:bCs/>
                <w:iCs/>
              </w:rPr>
              <w:t>44</w:t>
            </w:r>
          </w:p>
        </w:tc>
        <w:tc>
          <w:tcPr>
            <w:tcW w:w="1704" w:type="dxa"/>
            <w:shd w:val="clear" w:color="auto" w:fill="FFFF00"/>
          </w:tcPr>
          <w:p w14:paraId="41682EA0" w14:textId="6A1FF1F8" w:rsidR="00013478" w:rsidRPr="00156BCB" w:rsidRDefault="00013478" w:rsidP="001434CF">
            <w:pPr>
              <w:jc w:val="right"/>
              <w:rPr>
                <w:bCs/>
                <w:iCs/>
              </w:rPr>
            </w:pPr>
          </w:p>
        </w:tc>
      </w:tr>
      <w:tr w:rsidR="00013478" w:rsidRPr="00156BCB" w14:paraId="68D329F4" w14:textId="77777777" w:rsidTr="00F95A74">
        <w:trPr>
          <w:trHeight w:val="271"/>
        </w:trPr>
        <w:tc>
          <w:tcPr>
            <w:tcW w:w="4859" w:type="dxa"/>
            <w:tcBorders>
              <w:right w:val="single" w:sz="4" w:space="0" w:color="auto"/>
            </w:tcBorders>
            <w:shd w:val="clear" w:color="auto" w:fill="auto"/>
          </w:tcPr>
          <w:p w14:paraId="04816799" w14:textId="77777777" w:rsidR="00013478" w:rsidRPr="00156BCB" w:rsidRDefault="00013478" w:rsidP="005C191A">
            <w:pPr>
              <w:ind w:left="708"/>
              <w:rPr>
                <w:bCs/>
                <w:iCs/>
              </w:rPr>
            </w:pPr>
            <w:r w:rsidRPr="00156BCB">
              <w:rPr>
                <w:bCs/>
                <w:iCs/>
              </w:rPr>
              <w:t>Fetus/Organe und Blut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37009F5" w14:textId="77777777" w:rsidR="00013478" w:rsidRPr="005C191A" w:rsidRDefault="00013478" w:rsidP="005C191A">
            <w:pPr>
              <w:jc w:val="right"/>
              <w:rPr>
                <w:bCs/>
                <w:iCs/>
              </w:rPr>
            </w:pPr>
          </w:p>
        </w:tc>
        <w:tc>
          <w:tcPr>
            <w:tcW w:w="1429" w:type="dxa"/>
            <w:tcBorders>
              <w:left w:val="single" w:sz="4" w:space="0" w:color="auto"/>
            </w:tcBorders>
          </w:tcPr>
          <w:p w14:paraId="2C3AF0BE" w14:textId="77777777" w:rsidR="00013478" w:rsidRPr="00156BCB" w:rsidRDefault="00013478" w:rsidP="005C191A">
            <w:pPr>
              <w:jc w:val="right"/>
              <w:rPr>
                <w:bCs/>
                <w:iCs/>
              </w:rPr>
            </w:pPr>
            <w:r w:rsidRPr="00156BCB">
              <w:rPr>
                <w:bCs/>
                <w:iCs/>
              </w:rPr>
              <w:t>66</w:t>
            </w:r>
          </w:p>
        </w:tc>
        <w:tc>
          <w:tcPr>
            <w:tcW w:w="1704" w:type="dxa"/>
            <w:shd w:val="clear" w:color="auto" w:fill="FFFF00"/>
          </w:tcPr>
          <w:p w14:paraId="6C3282DC" w14:textId="6692A3BD" w:rsidR="00013478" w:rsidRPr="00156BCB" w:rsidRDefault="00013478" w:rsidP="00997C5B">
            <w:pPr>
              <w:jc w:val="right"/>
              <w:rPr>
                <w:bCs/>
                <w:iCs/>
              </w:rPr>
            </w:pPr>
          </w:p>
        </w:tc>
      </w:tr>
      <w:tr w:rsidR="00013478" w:rsidRPr="00156BCB" w14:paraId="6D280E90" w14:textId="77777777" w:rsidTr="00F95A74">
        <w:trPr>
          <w:trHeight w:val="271"/>
        </w:trPr>
        <w:tc>
          <w:tcPr>
            <w:tcW w:w="4859" w:type="dxa"/>
            <w:tcBorders>
              <w:right w:val="single" w:sz="4" w:space="0" w:color="auto"/>
            </w:tcBorders>
            <w:shd w:val="clear" w:color="auto" w:fill="auto"/>
          </w:tcPr>
          <w:p w14:paraId="07FD758C" w14:textId="77777777" w:rsidR="00013478" w:rsidRPr="00156BCB" w:rsidRDefault="00013478" w:rsidP="005C191A">
            <w:pPr>
              <w:ind w:left="708"/>
              <w:rPr>
                <w:bCs/>
                <w:i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31A9" w14:textId="77777777" w:rsidR="00013478" w:rsidRPr="00CB4C2C" w:rsidRDefault="00013478" w:rsidP="005C191A">
            <w:pPr>
              <w:jc w:val="right"/>
              <w:rPr>
                <w:bCs/>
                <w:iCs/>
                <w:highlight w:val="yellow"/>
              </w:rPr>
            </w:pPr>
          </w:p>
        </w:tc>
        <w:tc>
          <w:tcPr>
            <w:tcW w:w="1429" w:type="dxa"/>
            <w:tcBorders>
              <w:left w:val="single" w:sz="4" w:space="0" w:color="auto"/>
            </w:tcBorders>
          </w:tcPr>
          <w:p w14:paraId="26E4E3E8" w14:textId="77777777" w:rsidR="00013478" w:rsidRPr="00156BCB" w:rsidRDefault="00013478" w:rsidP="005C191A">
            <w:pPr>
              <w:jc w:val="right"/>
              <w:rPr>
                <w:bCs/>
                <w:iCs/>
              </w:rPr>
            </w:pPr>
          </w:p>
        </w:tc>
        <w:tc>
          <w:tcPr>
            <w:tcW w:w="1704" w:type="dxa"/>
            <w:shd w:val="clear" w:color="auto" w:fill="auto"/>
          </w:tcPr>
          <w:p w14:paraId="36080802" w14:textId="77777777" w:rsidR="00013478" w:rsidRPr="00156BCB" w:rsidRDefault="00013478" w:rsidP="005C191A">
            <w:pPr>
              <w:jc w:val="right"/>
              <w:rPr>
                <w:bCs/>
                <w:iCs/>
              </w:rPr>
            </w:pPr>
          </w:p>
        </w:tc>
      </w:tr>
      <w:tr w:rsidR="00013478" w:rsidRPr="00156BCB" w14:paraId="144A8DA7" w14:textId="77777777" w:rsidTr="00F95A74">
        <w:trPr>
          <w:trHeight w:val="532"/>
        </w:trPr>
        <w:tc>
          <w:tcPr>
            <w:tcW w:w="4859" w:type="dxa"/>
            <w:shd w:val="clear" w:color="auto" w:fill="auto"/>
          </w:tcPr>
          <w:p w14:paraId="34C3A259" w14:textId="77777777" w:rsidR="00013478" w:rsidRPr="00156BCB" w:rsidRDefault="00013478" w:rsidP="005C191A">
            <w:pPr>
              <w:rPr>
                <w:bCs/>
                <w:iCs/>
              </w:rPr>
            </w:pPr>
            <w:r w:rsidRPr="00BC73E2">
              <w:rPr>
                <w:bCs/>
                <w:iCs/>
              </w:rPr>
              <w:t>Bezuschussung der Impfungen gegen die Rindergrippe</w:t>
            </w:r>
            <w:r>
              <w:rPr>
                <w:bCs/>
                <w:iCs/>
              </w:rPr>
              <w:t xml:space="preserve"> (5064*):</w:t>
            </w:r>
          </w:p>
        </w:tc>
        <w:tc>
          <w:tcPr>
            <w:tcW w:w="950" w:type="dxa"/>
            <w:tcBorders>
              <w:top w:val="single" w:sz="4" w:space="0" w:color="auto"/>
            </w:tcBorders>
            <w:shd w:val="clear" w:color="auto" w:fill="auto"/>
          </w:tcPr>
          <w:p w14:paraId="503809DF" w14:textId="77777777" w:rsidR="00013478" w:rsidRPr="00156BCB" w:rsidRDefault="00013478" w:rsidP="005C191A">
            <w:pPr>
              <w:jc w:val="right"/>
              <w:rPr>
                <w:bCs/>
                <w:iCs/>
              </w:rPr>
            </w:pPr>
          </w:p>
        </w:tc>
        <w:tc>
          <w:tcPr>
            <w:tcW w:w="1429" w:type="dxa"/>
          </w:tcPr>
          <w:p w14:paraId="10DF8C2D" w14:textId="77777777" w:rsidR="00013478" w:rsidRPr="00156BCB" w:rsidRDefault="00013478" w:rsidP="005C191A">
            <w:pPr>
              <w:jc w:val="right"/>
              <w:rPr>
                <w:bCs/>
                <w:iCs/>
              </w:rPr>
            </w:pPr>
          </w:p>
        </w:tc>
        <w:tc>
          <w:tcPr>
            <w:tcW w:w="1704" w:type="dxa"/>
            <w:shd w:val="clear" w:color="auto" w:fill="auto"/>
          </w:tcPr>
          <w:p w14:paraId="6B115DDB" w14:textId="77777777" w:rsidR="00013478" w:rsidRPr="00156BCB" w:rsidRDefault="00013478" w:rsidP="005C191A">
            <w:pPr>
              <w:jc w:val="right"/>
              <w:rPr>
                <w:bCs/>
                <w:iCs/>
              </w:rPr>
            </w:pPr>
          </w:p>
        </w:tc>
      </w:tr>
      <w:tr w:rsidR="00013478" w:rsidRPr="00156BCB" w14:paraId="25B6B2E8" w14:textId="77777777" w:rsidTr="00F95A74">
        <w:trPr>
          <w:trHeight w:val="271"/>
        </w:trPr>
        <w:tc>
          <w:tcPr>
            <w:tcW w:w="4859" w:type="dxa"/>
            <w:shd w:val="clear" w:color="auto" w:fill="auto"/>
          </w:tcPr>
          <w:p w14:paraId="0B28F326" w14:textId="77777777" w:rsidR="00013478" w:rsidRPr="00156BCB" w:rsidRDefault="00013478" w:rsidP="005C191A">
            <w:pPr>
              <w:ind w:left="708"/>
              <w:rPr>
                <w:bCs/>
                <w:iCs/>
              </w:rPr>
            </w:pPr>
            <w:r>
              <w:rPr>
                <w:bCs/>
                <w:iCs/>
              </w:rPr>
              <w:t>Betriebe bis 15 Tiere</w:t>
            </w:r>
          </w:p>
        </w:tc>
        <w:tc>
          <w:tcPr>
            <w:tcW w:w="950" w:type="dxa"/>
            <w:shd w:val="clear" w:color="auto" w:fill="FFFF00"/>
          </w:tcPr>
          <w:p w14:paraId="3D04A41D" w14:textId="77777777" w:rsidR="00013478" w:rsidRPr="00156BCB" w:rsidRDefault="00013478" w:rsidP="005C191A">
            <w:pPr>
              <w:jc w:val="right"/>
              <w:rPr>
                <w:bCs/>
                <w:iCs/>
              </w:rPr>
            </w:pPr>
          </w:p>
        </w:tc>
        <w:tc>
          <w:tcPr>
            <w:tcW w:w="1429" w:type="dxa"/>
          </w:tcPr>
          <w:p w14:paraId="7618C5EC" w14:textId="77777777" w:rsidR="00013478" w:rsidRPr="00156BCB" w:rsidRDefault="00013478" w:rsidP="005C191A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50</w:t>
            </w:r>
          </w:p>
        </w:tc>
        <w:tc>
          <w:tcPr>
            <w:tcW w:w="1704" w:type="dxa"/>
            <w:shd w:val="clear" w:color="auto" w:fill="FFFF00"/>
          </w:tcPr>
          <w:p w14:paraId="2F6DE353" w14:textId="22A0720A" w:rsidR="00013478" w:rsidRPr="00156BCB" w:rsidRDefault="00013478" w:rsidP="001434CF">
            <w:pPr>
              <w:jc w:val="right"/>
              <w:rPr>
                <w:bCs/>
                <w:iCs/>
              </w:rPr>
            </w:pPr>
          </w:p>
        </w:tc>
      </w:tr>
      <w:tr w:rsidR="00013478" w:rsidRPr="00156BCB" w14:paraId="6B186FA1" w14:textId="77777777" w:rsidTr="00F95A74">
        <w:trPr>
          <w:trHeight w:val="271"/>
        </w:trPr>
        <w:tc>
          <w:tcPr>
            <w:tcW w:w="4859" w:type="dxa"/>
            <w:shd w:val="clear" w:color="auto" w:fill="auto"/>
          </w:tcPr>
          <w:p w14:paraId="6CFA3A42" w14:textId="77777777" w:rsidR="00013478" w:rsidRPr="00156BCB" w:rsidRDefault="00013478" w:rsidP="005C191A">
            <w:pPr>
              <w:ind w:left="708"/>
              <w:rPr>
                <w:bCs/>
                <w:iCs/>
              </w:rPr>
            </w:pPr>
            <w:r>
              <w:rPr>
                <w:bCs/>
                <w:iCs/>
              </w:rPr>
              <w:t>Betriebe ab 16 Tiere</w:t>
            </w:r>
          </w:p>
        </w:tc>
        <w:tc>
          <w:tcPr>
            <w:tcW w:w="950" w:type="dxa"/>
            <w:shd w:val="clear" w:color="auto" w:fill="FFFF00"/>
          </w:tcPr>
          <w:p w14:paraId="5699D6DC" w14:textId="77777777" w:rsidR="00013478" w:rsidRPr="00156BCB" w:rsidRDefault="00013478" w:rsidP="005C191A">
            <w:pPr>
              <w:jc w:val="right"/>
              <w:rPr>
                <w:bCs/>
                <w:iCs/>
              </w:rPr>
            </w:pPr>
          </w:p>
        </w:tc>
        <w:tc>
          <w:tcPr>
            <w:tcW w:w="1429" w:type="dxa"/>
          </w:tcPr>
          <w:p w14:paraId="66D48A84" w14:textId="77777777" w:rsidR="00013478" w:rsidRPr="00156BCB" w:rsidRDefault="00013478" w:rsidP="005C191A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100</w:t>
            </w:r>
          </w:p>
        </w:tc>
        <w:tc>
          <w:tcPr>
            <w:tcW w:w="1704" w:type="dxa"/>
            <w:shd w:val="clear" w:color="auto" w:fill="FFFF00"/>
          </w:tcPr>
          <w:p w14:paraId="02D2C692" w14:textId="00439E16" w:rsidR="00013478" w:rsidRPr="00156BCB" w:rsidRDefault="00013478" w:rsidP="001434CF">
            <w:pPr>
              <w:jc w:val="right"/>
              <w:rPr>
                <w:bCs/>
                <w:iCs/>
              </w:rPr>
            </w:pPr>
          </w:p>
        </w:tc>
      </w:tr>
      <w:tr w:rsidR="00013478" w:rsidRPr="00156BCB" w14:paraId="6FC45B3C" w14:textId="77777777" w:rsidTr="00F95A74">
        <w:trPr>
          <w:trHeight w:val="271"/>
        </w:trPr>
        <w:tc>
          <w:tcPr>
            <w:tcW w:w="4859" w:type="dxa"/>
            <w:shd w:val="clear" w:color="auto" w:fill="auto"/>
          </w:tcPr>
          <w:p w14:paraId="237F7438" w14:textId="77777777" w:rsidR="00013478" w:rsidRPr="00156BCB" w:rsidRDefault="00013478" w:rsidP="005C191A">
            <w:pPr>
              <w:rPr>
                <w:bCs/>
                <w:iCs/>
              </w:rPr>
            </w:pPr>
          </w:p>
        </w:tc>
        <w:tc>
          <w:tcPr>
            <w:tcW w:w="950" w:type="dxa"/>
            <w:shd w:val="clear" w:color="auto" w:fill="auto"/>
          </w:tcPr>
          <w:p w14:paraId="6B9A5525" w14:textId="77777777" w:rsidR="00013478" w:rsidRPr="00156BCB" w:rsidRDefault="00013478" w:rsidP="005C191A">
            <w:pPr>
              <w:jc w:val="right"/>
              <w:rPr>
                <w:bCs/>
                <w:iCs/>
              </w:rPr>
            </w:pPr>
          </w:p>
        </w:tc>
        <w:tc>
          <w:tcPr>
            <w:tcW w:w="1429" w:type="dxa"/>
          </w:tcPr>
          <w:p w14:paraId="1AC14D40" w14:textId="77777777" w:rsidR="00013478" w:rsidRPr="00156BCB" w:rsidRDefault="00013478" w:rsidP="005C191A">
            <w:pPr>
              <w:jc w:val="right"/>
              <w:rPr>
                <w:bCs/>
                <w:iCs/>
              </w:rPr>
            </w:pPr>
          </w:p>
        </w:tc>
        <w:tc>
          <w:tcPr>
            <w:tcW w:w="1704" w:type="dxa"/>
            <w:shd w:val="clear" w:color="auto" w:fill="auto"/>
          </w:tcPr>
          <w:p w14:paraId="04BD5DCE" w14:textId="77777777" w:rsidR="00013478" w:rsidRPr="00156BCB" w:rsidRDefault="00013478" w:rsidP="005C191A">
            <w:pPr>
              <w:jc w:val="right"/>
              <w:rPr>
                <w:bCs/>
                <w:iCs/>
              </w:rPr>
            </w:pPr>
          </w:p>
        </w:tc>
      </w:tr>
      <w:tr w:rsidR="00013478" w:rsidRPr="00156BCB" w14:paraId="24794B71" w14:textId="77777777" w:rsidTr="00F95A74">
        <w:trPr>
          <w:trHeight w:val="544"/>
        </w:trPr>
        <w:tc>
          <w:tcPr>
            <w:tcW w:w="4859" w:type="dxa"/>
            <w:shd w:val="clear" w:color="auto" w:fill="auto"/>
          </w:tcPr>
          <w:p w14:paraId="5AECFDDD" w14:textId="77777777" w:rsidR="00013478" w:rsidRPr="00156BCB" w:rsidRDefault="00013478" w:rsidP="005C191A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Hofsektionen bei </w:t>
            </w:r>
            <w:r w:rsidRPr="00BC73E2">
              <w:rPr>
                <w:bCs/>
                <w:iCs/>
              </w:rPr>
              <w:t>Schaf, Ziege, Farmwild, Neuweltkamelen</w:t>
            </w:r>
            <w:r>
              <w:rPr>
                <w:bCs/>
                <w:iCs/>
              </w:rPr>
              <w:t xml:space="preserve"> (5083*)</w:t>
            </w:r>
            <w:r w:rsidR="00FE653A">
              <w:rPr>
                <w:bCs/>
                <w:iCs/>
              </w:rPr>
              <w:t>:</w:t>
            </w:r>
          </w:p>
        </w:tc>
        <w:tc>
          <w:tcPr>
            <w:tcW w:w="950" w:type="dxa"/>
            <w:shd w:val="clear" w:color="auto" w:fill="FFFF00"/>
          </w:tcPr>
          <w:p w14:paraId="50D3E4DF" w14:textId="77777777" w:rsidR="00013478" w:rsidRPr="00F95A74" w:rsidRDefault="00013478" w:rsidP="005C191A">
            <w:pPr>
              <w:jc w:val="right"/>
              <w:rPr>
                <w:bCs/>
                <w:iCs/>
                <w:highlight w:val="yellow"/>
              </w:rPr>
            </w:pPr>
          </w:p>
        </w:tc>
        <w:tc>
          <w:tcPr>
            <w:tcW w:w="1429" w:type="dxa"/>
          </w:tcPr>
          <w:p w14:paraId="6C0013D4" w14:textId="77777777" w:rsidR="00013478" w:rsidRPr="00156BCB" w:rsidRDefault="00013478" w:rsidP="005C191A">
            <w:pPr>
              <w:jc w:val="right"/>
              <w:rPr>
                <w:bCs/>
                <w:iCs/>
              </w:rPr>
            </w:pPr>
            <w:r>
              <w:rPr>
                <w:bCs/>
                <w:iCs/>
              </w:rPr>
              <w:t>30</w:t>
            </w:r>
          </w:p>
        </w:tc>
        <w:tc>
          <w:tcPr>
            <w:tcW w:w="1704" w:type="dxa"/>
            <w:shd w:val="clear" w:color="auto" w:fill="FFFF00"/>
          </w:tcPr>
          <w:p w14:paraId="5A059D88" w14:textId="3D146B2A" w:rsidR="00013478" w:rsidRPr="00156BCB" w:rsidRDefault="00013478" w:rsidP="001434CF">
            <w:pPr>
              <w:jc w:val="right"/>
              <w:rPr>
                <w:bCs/>
                <w:iCs/>
              </w:rPr>
            </w:pPr>
          </w:p>
        </w:tc>
      </w:tr>
      <w:tr w:rsidR="00013478" w:rsidRPr="00156BCB" w14:paraId="37E989D0" w14:textId="77777777" w:rsidTr="00F95A74">
        <w:trPr>
          <w:trHeight w:val="271"/>
        </w:trPr>
        <w:tc>
          <w:tcPr>
            <w:tcW w:w="4859" w:type="dxa"/>
            <w:shd w:val="clear" w:color="auto" w:fill="auto"/>
          </w:tcPr>
          <w:p w14:paraId="5C4FEA24" w14:textId="77777777" w:rsidR="00013478" w:rsidRPr="00156BCB" w:rsidRDefault="00013478" w:rsidP="005C191A">
            <w:pPr>
              <w:rPr>
                <w:bCs/>
                <w:iCs/>
              </w:rPr>
            </w:pPr>
          </w:p>
        </w:tc>
        <w:tc>
          <w:tcPr>
            <w:tcW w:w="950" w:type="dxa"/>
            <w:shd w:val="clear" w:color="auto" w:fill="auto"/>
          </w:tcPr>
          <w:p w14:paraId="00D65AD9" w14:textId="77777777" w:rsidR="00013478" w:rsidRPr="00156BCB" w:rsidRDefault="00013478" w:rsidP="005C191A">
            <w:pPr>
              <w:jc w:val="right"/>
              <w:rPr>
                <w:bCs/>
                <w:iCs/>
              </w:rPr>
            </w:pPr>
          </w:p>
        </w:tc>
        <w:tc>
          <w:tcPr>
            <w:tcW w:w="1429" w:type="dxa"/>
          </w:tcPr>
          <w:p w14:paraId="3A67DC4C" w14:textId="77777777" w:rsidR="00013478" w:rsidRPr="00156BCB" w:rsidRDefault="00013478" w:rsidP="005C191A">
            <w:pPr>
              <w:jc w:val="right"/>
              <w:rPr>
                <w:bCs/>
                <w:iCs/>
              </w:rPr>
            </w:pPr>
          </w:p>
        </w:tc>
        <w:tc>
          <w:tcPr>
            <w:tcW w:w="1704" w:type="dxa"/>
            <w:shd w:val="clear" w:color="auto" w:fill="auto"/>
          </w:tcPr>
          <w:p w14:paraId="3D7B228F" w14:textId="77777777" w:rsidR="00013478" w:rsidRPr="00156BCB" w:rsidRDefault="00013478" w:rsidP="005C191A">
            <w:pPr>
              <w:jc w:val="right"/>
              <w:rPr>
                <w:bCs/>
                <w:iCs/>
              </w:rPr>
            </w:pPr>
          </w:p>
        </w:tc>
      </w:tr>
      <w:tr w:rsidR="00013478" w:rsidRPr="00156BCB" w14:paraId="74EF72F3" w14:textId="77777777" w:rsidTr="00F95A74">
        <w:trPr>
          <w:trHeight w:val="259"/>
        </w:trPr>
        <w:tc>
          <w:tcPr>
            <w:tcW w:w="4859" w:type="dxa"/>
            <w:shd w:val="clear" w:color="auto" w:fill="auto"/>
          </w:tcPr>
          <w:p w14:paraId="1558BD71" w14:textId="77777777" w:rsidR="00013478" w:rsidRPr="00D57DB4" w:rsidRDefault="00013478" w:rsidP="005C191A">
            <w:pPr>
              <w:rPr>
                <w:b/>
                <w:bCs/>
                <w:iCs/>
              </w:rPr>
            </w:pPr>
            <w:r w:rsidRPr="00D57DB4">
              <w:rPr>
                <w:b/>
                <w:bCs/>
                <w:iCs/>
              </w:rPr>
              <w:t xml:space="preserve">Summe Netto </w:t>
            </w:r>
          </w:p>
        </w:tc>
        <w:tc>
          <w:tcPr>
            <w:tcW w:w="950" w:type="dxa"/>
            <w:shd w:val="clear" w:color="auto" w:fill="auto"/>
          </w:tcPr>
          <w:p w14:paraId="08685978" w14:textId="77777777" w:rsidR="00013478" w:rsidRPr="00D57DB4" w:rsidRDefault="00013478" w:rsidP="005C191A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429" w:type="dxa"/>
          </w:tcPr>
          <w:p w14:paraId="263CF3A9" w14:textId="77777777" w:rsidR="00013478" w:rsidRPr="00D57DB4" w:rsidRDefault="00013478" w:rsidP="005C191A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704" w:type="dxa"/>
            <w:shd w:val="clear" w:color="auto" w:fill="FFFF00"/>
          </w:tcPr>
          <w:p w14:paraId="0B5C7489" w14:textId="716384FB" w:rsidR="00013478" w:rsidRPr="00F95A74" w:rsidRDefault="00013478" w:rsidP="001434CF">
            <w:pPr>
              <w:jc w:val="right"/>
              <w:rPr>
                <w:bCs/>
                <w:iCs/>
                <w:highlight w:val="yellow"/>
              </w:rPr>
            </w:pPr>
          </w:p>
        </w:tc>
      </w:tr>
      <w:tr w:rsidR="00013478" w:rsidRPr="00156BCB" w14:paraId="09167301" w14:textId="77777777" w:rsidTr="00F95A74">
        <w:trPr>
          <w:trHeight w:val="271"/>
        </w:trPr>
        <w:tc>
          <w:tcPr>
            <w:tcW w:w="4859" w:type="dxa"/>
            <w:shd w:val="clear" w:color="auto" w:fill="auto"/>
          </w:tcPr>
          <w:p w14:paraId="2119C38C" w14:textId="77777777" w:rsidR="00013478" w:rsidRPr="00D57DB4" w:rsidRDefault="00013478" w:rsidP="005C191A">
            <w:pPr>
              <w:rPr>
                <w:b/>
                <w:bCs/>
                <w:iCs/>
              </w:rPr>
            </w:pPr>
            <w:r w:rsidRPr="00D57DB4">
              <w:rPr>
                <w:b/>
                <w:bCs/>
                <w:iCs/>
              </w:rPr>
              <w:t>+ 20% Mwst.:</w:t>
            </w:r>
          </w:p>
        </w:tc>
        <w:tc>
          <w:tcPr>
            <w:tcW w:w="950" w:type="dxa"/>
            <w:shd w:val="clear" w:color="auto" w:fill="auto"/>
          </w:tcPr>
          <w:p w14:paraId="746FA1A8" w14:textId="77777777" w:rsidR="00013478" w:rsidRPr="00D57DB4" w:rsidRDefault="00013478" w:rsidP="005C191A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429" w:type="dxa"/>
          </w:tcPr>
          <w:p w14:paraId="79999507" w14:textId="77777777" w:rsidR="00013478" w:rsidRPr="00D57DB4" w:rsidRDefault="00013478" w:rsidP="005C191A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704" w:type="dxa"/>
            <w:shd w:val="clear" w:color="auto" w:fill="FFFF00"/>
          </w:tcPr>
          <w:p w14:paraId="13F71612" w14:textId="11F1821B" w:rsidR="00013478" w:rsidRPr="00F95A74" w:rsidRDefault="00013478" w:rsidP="001434CF">
            <w:pPr>
              <w:jc w:val="right"/>
              <w:rPr>
                <w:bCs/>
                <w:iCs/>
                <w:highlight w:val="yellow"/>
              </w:rPr>
            </w:pPr>
          </w:p>
        </w:tc>
      </w:tr>
      <w:tr w:rsidR="00013478" w:rsidRPr="00156BCB" w14:paraId="4725C1FF" w14:textId="77777777" w:rsidTr="00F95A74">
        <w:trPr>
          <w:trHeight w:val="271"/>
        </w:trPr>
        <w:tc>
          <w:tcPr>
            <w:tcW w:w="4859" w:type="dxa"/>
            <w:shd w:val="clear" w:color="auto" w:fill="auto"/>
          </w:tcPr>
          <w:p w14:paraId="3D46A543" w14:textId="77777777" w:rsidR="00013478" w:rsidRPr="00D57DB4" w:rsidRDefault="00013478" w:rsidP="005C191A">
            <w:pPr>
              <w:rPr>
                <w:b/>
                <w:bCs/>
                <w:iCs/>
              </w:rPr>
            </w:pPr>
            <w:r w:rsidRPr="00D57DB4">
              <w:rPr>
                <w:b/>
                <w:bCs/>
                <w:iCs/>
              </w:rPr>
              <w:t>Gesamt</w:t>
            </w:r>
          </w:p>
        </w:tc>
        <w:tc>
          <w:tcPr>
            <w:tcW w:w="950" w:type="dxa"/>
            <w:shd w:val="clear" w:color="auto" w:fill="auto"/>
          </w:tcPr>
          <w:p w14:paraId="5A3EC225" w14:textId="77777777" w:rsidR="00013478" w:rsidRPr="00D57DB4" w:rsidRDefault="00013478" w:rsidP="005C191A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429" w:type="dxa"/>
          </w:tcPr>
          <w:p w14:paraId="34AAF83C" w14:textId="77777777" w:rsidR="00013478" w:rsidRPr="00D57DB4" w:rsidRDefault="00013478" w:rsidP="005C191A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704" w:type="dxa"/>
            <w:shd w:val="clear" w:color="auto" w:fill="FFFF00"/>
          </w:tcPr>
          <w:p w14:paraId="1E01D3C4" w14:textId="7918EF17" w:rsidR="00013478" w:rsidRPr="00F95A74" w:rsidRDefault="00013478" w:rsidP="001434CF">
            <w:pPr>
              <w:jc w:val="right"/>
              <w:rPr>
                <w:bCs/>
                <w:iCs/>
                <w:highlight w:val="yellow"/>
              </w:rPr>
            </w:pPr>
          </w:p>
        </w:tc>
      </w:tr>
    </w:tbl>
    <w:p w14:paraId="0E902B88" w14:textId="77777777" w:rsidR="009D40F6" w:rsidRPr="00997C5B" w:rsidRDefault="00997C5B" w:rsidP="00316210">
      <w:pPr>
        <w:rPr>
          <w:bCs/>
          <w:iCs/>
        </w:rPr>
      </w:pPr>
      <w:r w:rsidRPr="00997C5B">
        <w:rPr>
          <w:bCs/>
          <w:iCs/>
        </w:rPr>
        <w:t>*TGD Subkonto</w:t>
      </w:r>
    </w:p>
    <w:p w14:paraId="4BE2B65B" w14:textId="77777777" w:rsidR="007C6131" w:rsidRDefault="007C6131" w:rsidP="00A96A4F">
      <w:pPr>
        <w:ind w:left="5664" w:firstLine="708"/>
        <w:rPr>
          <w:b/>
          <w:bCs/>
          <w:iCs/>
        </w:rPr>
      </w:pPr>
    </w:p>
    <w:p w14:paraId="537A9281" w14:textId="77777777" w:rsidR="007C6131" w:rsidRDefault="007C6131" w:rsidP="00A96A4F">
      <w:pPr>
        <w:ind w:left="5664" w:firstLine="708"/>
        <w:rPr>
          <w:b/>
          <w:bCs/>
          <w:iCs/>
        </w:rPr>
      </w:pPr>
    </w:p>
    <w:p w14:paraId="205349B7" w14:textId="77777777" w:rsidR="00A44840" w:rsidRPr="00A96A4F" w:rsidRDefault="00A44840" w:rsidP="00A96A4F">
      <w:pPr>
        <w:ind w:left="5664" w:firstLine="708"/>
        <w:rPr>
          <w:b/>
          <w:bCs/>
          <w:iCs/>
        </w:rPr>
      </w:pPr>
    </w:p>
    <w:p w14:paraId="363FA5B5" w14:textId="6DF07BA1" w:rsidR="00F74DFD" w:rsidRPr="00086B0D" w:rsidRDefault="00F95A74" w:rsidP="007C6131">
      <w:pPr>
        <w:spacing w:line="360" w:lineRule="auto"/>
        <w:jc w:val="both"/>
        <w:rPr>
          <w:sz w:val="20"/>
          <w:szCs w:val="20"/>
        </w:rPr>
      </w:pPr>
      <w:r>
        <w:rPr>
          <w:noProof/>
          <w:sz w:val="20"/>
          <w:lang w:val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C4DB62" wp14:editId="11FE903F">
                <wp:simplePos x="0" y="0"/>
                <wp:positionH relativeFrom="column">
                  <wp:posOffset>3615055</wp:posOffset>
                </wp:positionH>
                <wp:positionV relativeFrom="paragraph">
                  <wp:posOffset>81280</wp:posOffset>
                </wp:positionV>
                <wp:extent cx="2114550" cy="0"/>
                <wp:effectExtent l="9525" t="5080" r="9525" b="1397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14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A7C8B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65pt,6.4pt" to="451.1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"/>
            </w:pict>
          </mc:Fallback>
        </mc:AlternateContent>
      </w:r>
      <w:r w:rsidR="006D194A">
        <w:rPr>
          <w:b/>
          <w:sz w:val="28"/>
          <w:szCs w:val="28"/>
        </w:rPr>
        <w:t>Beilagen</w:t>
      </w:r>
      <w:r w:rsidR="00A96A4F">
        <w:rPr>
          <w:sz w:val="16"/>
        </w:rPr>
        <w:tab/>
      </w:r>
      <w:r w:rsidR="00A96A4F" w:rsidRPr="00A96A4F">
        <w:rPr>
          <w:sz w:val="20"/>
          <w:szCs w:val="20"/>
        </w:rPr>
        <w:t xml:space="preserve">     </w:t>
      </w:r>
      <w:r w:rsidR="009D40F6">
        <w:rPr>
          <w:sz w:val="20"/>
          <w:szCs w:val="20"/>
        </w:rPr>
        <w:t xml:space="preserve">               </w:t>
      </w:r>
      <w:r w:rsidR="00A96A4F">
        <w:rPr>
          <w:sz w:val="20"/>
          <w:szCs w:val="20"/>
        </w:rPr>
        <w:t xml:space="preserve">                           </w:t>
      </w:r>
      <w:r w:rsidR="00D73A98">
        <w:rPr>
          <w:sz w:val="20"/>
          <w:szCs w:val="20"/>
        </w:rPr>
        <w:tab/>
      </w:r>
      <w:r w:rsidR="00D73A98">
        <w:rPr>
          <w:sz w:val="20"/>
          <w:szCs w:val="20"/>
        </w:rPr>
        <w:tab/>
      </w:r>
      <w:r w:rsidR="00D73A98">
        <w:rPr>
          <w:sz w:val="20"/>
          <w:szCs w:val="20"/>
        </w:rPr>
        <w:tab/>
        <w:t xml:space="preserve">  </w:t>
      </w:r>
      <w:r w:rsidR="00F9206D">
        <w:rPr>
          <w:sz w:val="20"/>
          <w:szCs w:val="20"/>
        </w:rPr>
        <w:t xml:space="preserve">  </w:t>
      </w:r>
      <w:r w:rsidR="00F74DFD">
        <w:rPr>
          <w:sz w:val="20"/>
          <w:szCs w:val="20"/>
        </w:rPr>
        <w:t xml:space="preserve">    </w:t>
      </w:r>
      <w:r w:rsidR="00A44840">
        <w:rPr>
          <w:sz w:val="20"/>
          <w:szCs w:val="20"/>
        </w:rPr>
        <w:t xml:space="preserve">Unterschrift </w:t>
      </w:r>
      <w:r w:rsidR="009934A8" w:rsidRPr="00A96A4F">
        <w:rPr>
          <w:sz w:val="20"/>
          <w:szCs w:val="20"/>
        </w:rPr>
        <w:t>des Betreuungstierarztes</w:t>
      </w:r>
    </w:p>
    <w:sectPr w:rsidR="00F74DFD" w:rsidRPr="00086B0D" w:rsidSect="005C066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55FC9" w14:textId="77777777" w:rsidR="00C46D4C" w:rsidRDefault="00C46D4C" w:rsidP="009934A8">
      <w:r>
        <w:separator/>
      </w:r>
    </w:p>
  </w:endnote>
  <w:endnote w:type="continuationSeparator" w:id="0">
    <w:p w14:paraId="08D18E53" w14:textId="77777777" w:rsidR="00C46D4C" w:rsidRDefault="00C46D4C" w:rsidP="00993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977A1" w14:textId="77777777" w:rsidR="00AE7798" w:rsidRDefault="00AE7798" w:rsidP="00AE7798">
    <w:pPr>
      <w:pStyle w:val="Fuzeile"/>
      <w:rPr>
        <w:sz w:val="18"/>
        <w:szCs w:val="18"/>
      </w:rPr>
    </w:pPr>
    <w:r>
      <w:rPr>
        <w:sz w:val="18"/>
        <w:szCs w:val="18"/>
      </w:rPr>
      <w:tab/>
    </w:r>
  </w:p>
  <w:p w14:paraId="726F51F2" w14:textId="77777777" w:rsidR="00631CEE" w:rsidRPr="00686810" w:rsidRDefault="00631CEE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6D768" w14:textId="77777777" w:rsidR="00C46D4C" w:rsidRDefault="00C46D4C" w:rsidP="009934A8">
      <w:r>
        <w:separator/>
      </w:r>
    </w:p>
  </w:footnote>
  <w:footnote w:type="continuationSeparator" w:id="0">
    <w:p w14:paraId="08DE4D21" w14:textId="77777777" w:rsidR="00C46D4C" w:rsidRDefault="00C46D4C" w:rsidP="00993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Look w:val="04A0" w:firstRow="1" w:lastRow="0" w:firstColumn="1" w:lastColumn="0" w:noHBand="0" w:noVBand="1"/>
    </w:tblPr>
    <w:tblGrid>
      <w:gridCol w:w="1951"/>
      <w:gridCol w:w="2410"/>
      <w:gridCol w:w="2693"/>
      <w:gridCol w:w="2693"/>
    </w:tblGrid>
    <w:tr w:rsidR="00631CEE" w14:paraId="2E7DA5B3" w14:textId="77777777" w:rsidTr="005800D3">
      <w:trPr>
        <w:trHeight w:val="1276"/>
      </w:trPr>
      <w:tc>
        <w:tcPr>
          <w:tcW w:w="1951" w:type="dxa"/>
        </w:tcPr>
        <w:p w14:paraId="145EB67C" w14:textId="77777777" w:rsidR="00631CEE" w:rsidRDefault="00A44840">
          <w:r>
            <w:t>Tierarzt (Stampiglie):</w:t>
          </w:r>
        </w:p>
      </w:tc>
      <w:tc>
        <w:tcPr>
          <w:tcW w:w="2410" w:type="dxa"/>
        </w:tcPr>
        <w:p w14:paraId="108B5E82" w14:textId="77777777" w:rsidR="00631CEE" w:rsidRDefault="00631CEE"/>
      </w:tc>
      <w:tc>
        <w:tcPr>
          <w:tcW w:w="2693" w:type="dxa"/>
        </w:tcPr>
        <w:p w14:paraId="4DB56230" w14:textId="77777777" w:rsidR="00631CEE" w:rsidRDefault="006839A3">
          <w:r>
            <w:t>UID-Nummer:</w:t>
          </w:r>
        </w:p>
        <w:p w14:paraId="4284B7C9" w14:textId="77777777" w:rsidR="00135F15" w:rsidRDefault="00135F15"/>
        <w:p w14:paraId="788B6685" w14:textId="77777777" w:rsidR="00135F15" w:rsidRDefault="00135F15"/>
        <w:p w14:paraId="16E8E79E" w14:textId="77777777" w:rsidR="00E35EDE" w:rsidRDefault="00E35EDE">
          <w:r>
            <w:t>IBAN</w:t>
          </w:r>
          <w:r w:rsidR="00135F15">
            <w:t>:</w:t>
          </w:r>
        </w:p>
      </w:tc>
      <w:tc>
        <w:tcPr>
          <w:tcW w:w="2693" w:type="dxa"/>
        </w:tcPr>
        <w:p w14:paraId="000A5013" w14:textId="77777777" w:rsidR="00E35EDE" w:rsidRDefault="00E35EDE"/>
        <w:p w14:paraId="26AE9ACE" w14:textId="77777777" w:rsidR="00E35EDE" w:rsidRDefault="00E35EDE"/>
        <w:p w14:paraId="1375A9A1" w14:textId="77777777" w:rsidR="00135F15" w:rsidRDefault="00135F15"/>
        <w:p w14:paraId="23F94FF8" w14:textId="77777777" w:rsidR="00135F15" w:rsidRDefault="00135F15"/>
      </w:tc>
    </w:tr>
  </w:tbl>
  <w:p w14:paraId="254A9E3E" w14:textId="77777777" w:rsidR="00631CEE" w:rsidRDefault="00631CE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C4E4D"/>
    <w:multiLevelType w:val="hybridMultilevel"/>
    <w:tmpl w:val="6952EB06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472DA"/>
    <w:multiLevelType w:val="hybridMultilevel"/>
    <w:tmpl w:val="F10CEB9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74C86"/>
    <w:multiLevelType w:val="hybridMultilevel"/>
    <w:tmpl w:val="42CE659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2C60E6"/>
    <w:multiLevelType w:val="hybridMultilevel"/>
    <w:tmpl w:val="36D4CF6E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63617"/>
    <w:multiLevelType w:val="hybridMultilevel"/>
    <w:tmpl w:val="8DBA8A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4A8"/>
    <w:rsid w:val="00013478"/>
    <w:rsid w:val="00064D58"/>
    <w:rsid w:val="00086B0D"/>
    <w:rsid w:val="00093FD1"/>
    <w:rsid w:val="000B2D78"/>
    <w:rsid w:val="000C739C"/>
    <w:rsid w:val="000F369D"/>
    <w:rsid w:val="00111A4C"/>
    <w:rsid w:val="00135F15"/>
    <w:rsid w:val="001434CF"/>
    <w:rsid w:val="00156BCB"/>
    <w:rsid w:val="00174C32"/>
    <w:rsid w:val="001A6F2E"/>
    <w:rsid w:val="001B79AC"/>
    <w:rsid w:val="001D32ED"/>
    <w:rsid w:val="001D39AF"/>
    <w:rsid w:val="002024B5"/>
    <w:rsid w:val="00250AB5"/>
    <w:rsid w:val="00253247"/>
    <w:rsid w:val="00275CE4"/>
    <w:rsid w:val="00281257"/>
    <w:rsid w:val="002905EE"/>
    <w:rsid w:val="002A30DC"/>
    <w:rsid w:val="002C57E7"/>
    <w:rsid w:val="002C711A"/>
    <w:rsid w:val="002D3FF4"/>
    <w:rsid w:val="002F2ABA"/>
    <w:rsid w:val="00312365"/>
    <w:rsid w:val="00316210"/>
    <w:rsid w:val="00323697"/>
    <w:rsid w:val="00330B4E"/>
    <w:rsid w:val="00344C3A"/>
    <w:rsid w:val="00356044"/>
    <w:rsid w:val="00360B89"/>
    <w:rsid w:val="00362AB0"/>
    <w:rsid w:val="00386124"/>
    <w:rsid w:val="00386B6B"/>
    <w:rsid w:val="00386E83"/>
    <w:rsid w:val="003A1AFA"/>
    <w:rsid w:val="003A6AF4"/>
    <w:rsid w:val="003B782D"/>
    <w:rsid w:val="003C299C"/>
    <w:rsid w:val="003D6DB1"/>
    <w:rsid w:val="0040044C"/>
    <w:rsid w:val="004751D9"/>
    <w:rsid w:val="004956B1"/>
    <w:rsid w:val="004E0A83"/>
    <w:rsid w:val="004E5AFD"/>
    <w:rsid w:val="004F620B"/>
    <w:rsid w:val="00517B5E"/>
    <w:rsid w:val="00527883"/>
    <w:rsid w:val="00552473"/>
    <w:rsid w:val="00570660"/>
    <w:rsid w:val="005800D3"/>
    <w:rsid w:val="005C066F"/>
    <w:rsid w:val="005C191A"/>
    <w:rsid w:val="005D53C6"/>
    <w:rsid w:val="005F75A4"/>
    <w:rsid w:val="00627F7D"/>
    <w:rsid w:val="00631CEE"/>
    <w:rsid w:val="00634176"/>
    <w:rsid w:val="00671484"/>
    <w:rsid w:val="006839A3"/>
    <w:rsid w:val="00686810"/>
    <w:rsid w:val="006A0AC0"/>
    <w:rsid w:val="006C326A"/>
    <w:rsid w:val="006C4D8B"/>
    <w:rsid w:val="006D194A"/>
    <w:rsid w:val="006E56A8"/>
    <w:rsid w:val="006F3CC2"/>
    <w:rsid w:val="00700CE9"/>
    <w:rsid w:val="007055F4"/>
    <w:rsid w:val="00755BCE"/>
    <w:rsid w:val="0075776A"/>
    <w:rsid w:val="00757A20"/>
    <w:rsid w:val="007607EA"/>
    <w:rsid w:val="00776041"/>
    <w:rsid w:val="00785C54"/>
    <w:rsid w:val="00785EE6"/>
    <w:rsid w:val="00786A81"/>
    <w:rsid w:val="007B005F"/>
    <w:rsid w:val="007B2709"/>
    <w:rsid w:val="007B345E"/>
    <w:rsid w:val="007C6131"/>
    <w:rsid w:val="007E4BA0"/>
    <w:rsid w:val="00824B8D"/>
    <w:rsid w:val="00874E18"/>
    <w:rsid w:val="00877823"/>
    <w:rsid w:val="00886BCF"/>
    <w:rsid w:val="00892D16"/>
    <w:rsid w:val="00894AF3"/>
    <w:rsid w:val="008B55F1"/>
    <w:rsid w:val="008C1EC9"/>
    <w:rsid w:val="008C73B8"/>
    <w:rsid w:val="008E0346"/>
    <w:rsid w:val="008F6C04"/>
    <w:rsid w:val="00906140"/>
    <w:rsid w:val="009134DF"/>
    <w:rsid w:val="009311A1"/>
    <w:rsid w:val="00936179"/>
    <w:rsid w:val="00936924"/>
    <w:rsid w:val="00962F57"/>
    <w:rsid w:val="00966B48"/>
    <w:rsid w:val="00975F8D"/>
    <w:rsid w:val="009878DB"/>
    <w:rsid w:val="009934A8"/>
    <w:rsid w:val="00997707"/>
    <w:rsid w:val="00997C5B"/>
    <w:rsid w:val="009C119C"/>
    <w:rsid w:val="009C13EE"/>
    <w:rsid w:val="009D40F6"/>
    <w:rsid w:val="009D5691"/>
    <w:rsid w:val="009E06A0"/>
    <w:rsid w:val="009F1BB4"/>
    <w:rsid w:val="00A44840"/>
    <w:rsid w:val="00A65491"/>
    <w:rsid w:val="00A86794"/>
    <w:rsid w:val="00A96A4F"/>
    <w:rsid w:val="00AE675E"/>
    <w:rsid w:val="00AE7798"/>
    <w:rsid w:val="00B00AEB"/>
    <w:rsid w:val="00B331DC"/>
    <w:rsid w:val="00B463C8"/>
    <w:rsid w:val="00B62780"/>
    <w:rsid w:val="00B66A15"/>
    <w:rsid w:val="00B843D2"/>
    <w:rsid w:val="00BC222B"/>
    <w:rsid w:val="00BC73E2"/>
    <w:rsid w:val="00BD3183"/>
    <w:rsid w:val="00C026C3"/>
    <w:rsid w:val="00C46D4C"/>
    <w:rsid w:val="00C64C65"/>
    <w:rsid w:val="00C654AD"/>
    <w:rsid w:val="00C8204D"/>
    <w:rsid w:val="00C8511A"/>
    <w:rsid w:val="00C96D0C"/>
    <w:rsid w:val="00CA338F"/>
    <w:rsid w:val="00CA5E47"/>
    <w:rsid w:val="00CB4C2C"/>
    <w:rsid w:val="00CC1AAD"/>
    <w:rsid w:val="00CC4DDB"/>
    <w:rsid w:val="00CD0787"/>
    <w:rsid w:val="00CF5660"/>
    <w:rsid w:val="00D159A4"/>
    <w:rsid w:val="00D25893"/>
    <w:rsid w:val="00D465DF"/>
    <w:rsid w:val="00D57DB4"/>
    <w:rsid w:val="00D73A98"/>
    <w:rsid w:val="00D83EC9"/>
    <w:rsid w:val="00D873C7"/>
    <w:rsid w:val="00DB4657"/>
    <w:rsid w:val="00DC6C8E"/>
    <w:rsid w:val="00DE094D"/>
    <w:rsid w:val="00DE7481"/>
    <w:rsid w:val="00DF09D4"/>
    <w:rsid w:val="00E122B1"/>
    <w:rsid w:val="00E1354A"/>
    <w:rsid w:val="00E256ED"/>
    <w:rsid w:val="00E31CF4"/>
    <w:rsid w:val="00E32198"/>
    <w:rsid w:val="00E35EDE"/>
    <w:rsid w:val="00E525FB"/>
    <w:rsid w:val="00E531E9"/>
    <w:rsid w:val="00E565F8"/>
    <w:rsid w:val="00E6059B"/>
    <w:rsid w:val="00E623FE"/>
    <w:rsid w:val="00E71BBF"/>
    <w:rsid w:val="00E724FF"/>
    <w:rsid w:val="00E95F62"/>
    <w:rsid w:val="00ED2377"/>
    <w:rsid w:val="00EF65B4"/>
    <w:rsid w:val="00F02985"/>
    <w:rsid w:val="00F1054D"/>
    <w:rsid w:val="00F2684F"/>
    <w:rsid w:val="00F376AD"/>
    <w:rsid w:val="00F47E58"/>
    <w:rsid w:val="00F57480"/>
    <w:rsid w:val="00F63435"/>
    <w:rsid w:val="00F74DFD"/>
    <w:rsid w:val="00F83D66"/>
    <w:rsid w:val="00F84336"/>
    <w:rsid w:val="00F9206D"/>
    <w:rsid w:val="00F95A74"/>
    <w:rsid w:val="00FA0D55"/>
    <w:rsid w:val="00FA5412"/>
    <w:rsid w:val="00FC001F"/>
    <w:rsid w:val="00FD0ACA"/>
    <w:rsid w:val="00FD5357"/>
    <w:rsid w:val="00FE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7BD53"/>
  <w15:chartTrackingRefBased/>
  <w15:docId w15:val="{06B64CC3-E4CF-40FF-A56E-03A89780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34A8"/>
    <w:rPr>
      <w:rFonts w:ascii="Times New Roman" w:eastAsia="Times New Roman" w:hAnsi="Times New Roman"/>
      <w:sz w:val="24"/>
      <w:szCs w:val="24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934A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934A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berschrift7">
    <w:name w:val="heading 7"/>
    <w:basedOn w:val="Standard"/>
    <w:next w:val="Standard"/>
    <w:link w:val="berschrift7Zchn"/>
    <w:qFormat/>
    <w:rsid w:val="009934A8"/>
    <w:pPr>
      <w:keepNext/>
      <w:jc w:val="center"/>
      <w:outlineLvl w:val="6"/>
    </w:pPr>
    <w:rPr>
      <w:b/>
      <w:bCs/>
      <w:sz w:val="32"/>
    </w:rPr>
  </w:style>
  <w:style w:type="paragraph" w:styleId="berschrift8">
    <w:name w:val="heading 8"/>
    <w:basedOn w:val="Standard"/>
    <w:next w:val="Standard"/>
    <w:link w:val="berschrift8Zchn"/>
    <w:qFormat/>
    <w:rsid w:val="009934A8"/>
    <w:pPr>
      <w:keepNext/>
      <w:jc w:val="center"/>
      <w:outlineLvl w:val="7"/>
    </w:pPr>
    <w:rPr>
      <w:b/>
      <w:bCs/>
      <w:sz w:val="3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7Zchn">
    <w:name w:val="Überschrift 7 Zchn"/>
    <w:link w:val="berschrift7"/>
    <w:rsid w:val="009934A8"/>
    <w:rPr>
      <w:rFonts w:ascii="Times New Roman" w:eastAsia="Times New Roman" w:hAnsi="Times New Roman" w:cs="Times New Roman"/>
      <w:b/>
      <w:bCs/>
      <w:sz w:val="32"/>
      <w:szCs w:val="24"/>
      <w:lang w:eastAsia="de-DE"/>
    </w:rPr>
  </w:style>
  <w:style w:type="character" w:customStyle="1" w:styleId="berschrift8Zchn">
    <w:name w:val="Überschrift 8 Zchn"/>
    <w:link w:val="berschrift8"/>
    <w:rsid w:val="009934A8"/>
    <w:rPr>
      <w:rFonts w:ascii="Times New Roman" w:eastAsia="Times New Roman" w:hAnsi="Times New Roman" w:cs="Times New Roman"/>
      <w:b/>
      <w:bCs/>
      <w:sz w:val="32"/>
      <w:szCs w:val="24"/>
      <w:u w:val="single"/>
      <w:lang w:eastAsia="de-DE"/>
    </w:rPr>
  </w:style>
  <w:style w:type="paragraph" w:styleId="Kopfzeile">
    <w:name w:val="header"/>
    <w:basedOn w:val="Standard"/>
    <w:link w:val="KopfzeileZchn"/>
    <w:unhideWhenUsed/>
    <w:rsid w:val="009934A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9934A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934A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934A8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berschrift2Zchn">
    <w:name w:val="Überschrift 2 Zchn"/>
    <w:link w:val="berschrift2"/>
    <w:uiPriority w:val="9"/>
    <w:semiHidden/>
    <w:rsid w:val="009934A8"/>
    <w:rPr>
      <w:rFonts w:ascii="Cambria" w:eastAsia="Times New Roman" w:hAnsi="Cambria" w:cs="Times New Roman"/>
      <w:b/>
      <w:bCs/>
      <w:color w:val="4F81BD"/>
      <w:sz w:val="26"/>
      <w:szCs w:val="26"/>
      <w:lang w:eastAsia="de-DE"/>
    </w:rPr>
  </w:style>
  <w:style w:type="character" w:customStyle="1" w:styleId="berschrift3Zchn">
    <w:name w:val="Überschrift 3 Zchn"/>
    <w:link w:val="berschrift3"/>
    <w:uiPriority w:val="9"/>
    <w:semiHidden/>
    <w:rsid w:val="009934A8"/>
    <w:rPr>
      <w:rFonts w:ascii="Cambria" w:eastAsia="Times New Roman" w:hAnsi="Cambria" w:cs="Times New Roman"/>
      <w:b/>
      <w:bCs/>
      <w:color w:val="4F81BD"/>
      <w:sz w:val="24"/>
      <w:szCs w:val="24"/>
      <w:lang w:eastAsia="de-DE"/>
    </w:rPr>
  </w:style>
  <w:style w:type="character" w:styleId="Hyperlink">
    <w:name w:val="Hyperlink"/>
    <w:rsid w:val="009934A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5AF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E5AFD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D73A98"/>
    <w:pPr>
      <w:ind w:left="708"/>
    </w:pPr>
  </w:style>
  <w:style w:type="table" w:styleId="HelleListe-Akzent3">
    <w:name w:val="Light List Accent 3"/>
    <w:basedOn w:val="NormaleTabelle"/>
    <w:uiPriority w:val="61"/>
    <w:rsid w:val="00E531E9"/>
    <w:rPr>
      <w:rFonts w:eastAsia="Times New Roman"/>
      <w:sz w:val="22"/>
      <w:szCs w:val="22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Tabellenraster">
    <w:name w:val="Table Grid"/>
    <w:basedOn w:val="NormaleTabelle"/>
    <w:uiPriority w:val="59"/>
    <w:rsid w:val="00E53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8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Landesstandard HP8300</dc:creator>
  <cp:keywords/>
  <cp:lastModifiedBy>Wolf Robert</cp:lastModifiedBy>
  <cp:revision>2</cp:revision>
  <cp:lastPrinted>2024-04-25T08:38:00Z</cp:lastPrinted>
  <dcterms:created xsi:type="dcterms:W3CDTF">2025-01-10T12:07:00Z</dcterms:created>
  <dcterms:modified xsi:type="dcterms:W3CDTF">2025-01-10T12:07:00Z</dcterms:modified>
</cp:coreProperties>
</file>